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3" w14:textId="77777777" w:rsidR="008609C3" w:rsidRDefault="00D577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>
        <w:rPr>
          <w:rFonts w:ascii="Source Sans Pro" w:eastAsia="Source Sans Pro" w:hAnsi="Source Sans Pro" w:cs="Source Sans Pro"/>
          <w:b/>
          <w:sz w:val="42"/>
          <w:szCs w:val="42"/>
        </w:rPr>
        <w:t xml:space="preserve">Výcvik integrativní párové terapie a partnerského poradenství </w:t>
      </w:r>
    </w:p>
    <w:p w14:paraId="00000004" w14:textId="77777777" w:rsidR="008609C3" w:rsidRDefault="008609C3"/>
    <w:p w14:paraId="00000006" w14:textId="77777777" w:rsidR="008609C3" w:rsidRPr="00BF6CA5" w:rsidRDefault="00D5774A">
      <w:pPr>
        <w:jc w:val="center"/>
        <w:rPr>
          <w:b/>
          <w:sz w:val="44"/>
          <w:szCs w:val="44"/>
        </w:rPr>
      </w:pPr>
      <w:r w:rsidRPr="00BF6CA5">
        <w:rPr>
          <w:b/>
          <w:sz w:val="44"/>
          <w:szCs w:val="44"/>
        </w:rPr>
        <w:t>Motivační dopis</w:t>
      </w:r>
    </w:p>
    <w:p w14:paraId="00000008" w14:textId="77777777" w:rsidR="008609C3" w:rsidRPr="00D5774A" w:rsidRDefault="00D5774A">
      <w:pPr>
        <w:pBdr>
          <w:bottom w:val="single" w:sz="6" w:space="1" w:color="000000"/>
        </w:pBd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5774A">
        <w:rPr>
          <w:rFonts w:ascii="Times New Roman" w:eastAsia="Times New Roman" w:hAnsi="Times New Roman" w:cs="Times New Roman"/>
          <w:b/>
          <w:bCs/>
          <w:sz w:val="28"/>
          <w:szCs w:val="28"/>
        </w:rPr>
        <w:t>Jméno uchazeče:</w:t>
      </w:r>
    </w:p>
    <w:p w14:paraId="0000000C" w14:textId="29B981F1" w:rsidR="008609C3" w:rsidRDefault="00D5774A">
      <w:pPr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Napište váš motivační dopis vlastním stylem. Rozsah dopisu je také na vás</w:t>
      </w:r>
      <w:r w:rsidR="00032C71">
        <w:rPr>
          <w:rFonts w:ascii="Times New Roman" w:eastAsia="Times New Roman" w:hAnsi="Times New Roman" w:cs="Times New Roman"/>
          <w:i/>
          <w:sz w:val="28"/>
          <w:szCs w:val="28"/>
        </w:rPr>
        <w:t xml:space="preserve"> (min. však 3 normostrany A4 při velikosti písma 12).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Orientačně se přitom řiďte následujícími otázkami a můžete také doplnit další informace, které vám přijdou důležité. </w:t>
      </w:r>
    </w:p>
    <w:p w14:paraId="0000000D" w14:textId="77777777" w:rsidR="008609C3" w:rsidRDefault="00D5774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Jaký byl hlavní </w:t>
      </w:r>
      <w:r>
        <w:rPr>
          <w:rFonts w:ascii="Times New Roman" w:eastAsia="Times New Roman" w:hAnsi="Times New Roman" w:cs="Times New Roman"/>
          <w:sz w:val="28"/>
          <w:szCs w:val="28"/>
        </w:rPr>
        <w:t>impuls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že jste se přihlásil/a do tohoto výcviku? </w:t>
      </w:r>
    </w:p>
    <w:p w14:paraId="0000000E" w14:textId="77777777" w:rsidR="008609C3" w:rsidRDefault="00D5774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Jaké další motivy rozpoznáváte?</w:t>
      </w:r>
    </w:p>
    <w:p w14:paraId="0000000F" w14:textId="77777777" w:rsidR="008609C3" w:rsidRDefault="00D5774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Zkuste sám/sama sebe charakterizovat – proč si myslíte, že jste vhodná/vhodný pro profesi párové/ho terapeuta/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či partnerské/ho poradkyně/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14:paraId="00000010" w14:textId="238AF8CC" w:rsidR="008609C3" w:rsidRDefault="00D5774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Zkuste charakterizovat svůj životní příběh </w:t>
      </w:r>
      <w:r w:rsidR="00032C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 hlavní významné vztahové momenty v něm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jak si myslíte, že souvisí s Vaší volbou této profese?</w:t>
      </w:r>
    </w:p>
    <w:p w14:paraId="25776947" w14:textId="2684E6CD" w:rsidR="00032C71" w:rsidRDefault="00032C7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Můžete stručně popsat nejdůležitější vztahy ve vašem životě? V čem vás ovlivnily? Jakým směrem se „podepsaly“ na vaší míře, schopnosti, prožívání, vnímání vztahů?</w:t>
      </w:r>
    </w:p>
    <w:p w14:paraId="00000011" w14:textId="21983FA6" w:rsidR="008609C3" w:rsidRDefault="00D5774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Máte nějaké pochyby ohledně volby výkonu této profese?</w:t>
      </w:r>
    </w:p>
    <w:p w14:paraId="68CE8FE1" w14:textId="4ADB83AB" w:rsidR="00492ED0" w:rsidRDefault="00492E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 chcete přinést do výcviku? Čím chcete obohatit výcvikovou skupinu?</w:t>
      </w:r>
    </w:p>
    <w:p w14:paraId="6BD20717" w14:textId="77777777" w:rsidR="002F143E" w:rsidRDefault="002F143E" w:rsidP="002F143E">
      <w:pPr>
        <w:pStyle w:val="Normlnweb"/>
        <w:numPr>
          <w:ilvl w:val="0"/>
          <w:numId w:val="1"/>
        </w:numPr>
        <w:spacing w:before="0" w:beforeAutospacing="0" w:after="20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Co chcete získat ve výcviku pro svá partnerství/manželství? </w:t>
      </w:r>
    </w:p>
    <w:p w14:paraId="2A19E610" w14:textId="77777777" w:rsidR="002F143E" w:rsidRPr="002F143E" w:rsidRDefault="002F143E" w:rsidP="002F143E">
      <w:pPr>
        <w:numPr>
          <w:ilvl w:val="0"/>
          <w:numId w:val="1"/>
        </w:numPr>
        <w:pBdr>
          <w:top w:val="nil"/>
          <w:left w:val="nil"/>
          <w:bottom w:val="single" w:sz="6" w:space="1" w:color="000000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Co nejkonkrétněji zkuste popsat, co chcete získat v tomto výcviku pro svou profesní zdatnost?</w:t>
      </w:r>
    </w:p>
    <w:p w14:paraId="4DB94714" w14:textId="184BB5EB" w:rsidR="002F143E" w:rsidRDefault="002F143E" w:rsidP="002F143E">
      <w:pPr>
        <w:numPr>
          <w:ilvl w:val="0"/>
          <w:numId w:val="1"/>
        </w:numPr>
        <w:pBdr>
          <w:top w:val="nil"/>
          <w:left w:val="nil"/>
          <w:bottom w:val="single" w:sz="6" w:space="1" w:color="000000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14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Napište cokoliv dalšího, o čem se domníváte, že bychom měli vědět.</w:t>
      </w:r>
    </w:p>
    <w:p w14:paraId="00000013" w14:textId="755C4867" w:rsidR="008609C3" w:rsidRDefault="00BF6CA5">
      <w:r w:rsidRPr="00BF6CA5">
        <w:rPr>
          <w:rFonts w:ascii="Times New Roman" w:eastAsia="Times New Roman" w:hAnsi="Times New Roman" w:cs="Times New Roman"/>
          <w:i/>
          <w:sz w:val="28"/>
          <w:szCs w:val="28"/>
        </w:rPr>
        <w:t xml:space="preserve">Děkujeme.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T</w:t>
      </w:r>
      <w:r w:rsidRPr="00BF6CA5">
        <w:rPr>
          <w:rFonts w:ascii="Times New Roman" w:eastAsia="Times New Roman" w:hAnsi="Times New Roman" w:cs="Times New Roman"/>
          <w:i/>
          <w:sz w:val="28"/>
          <w:szCs w:val="28"/>
        </w:rPr>
        <w:t>ým lektorů výcviku integrativní párové terapie a partnerského poradenství</w:t>
      </w:r>
    </w:p>
    <w:sectPr w:rsidR="008609C3" w:rsidSect="002F143E">
      <w:headerReference w:type="default" r:id="rId8"/>
      <w:footerReference w:type="default" r:id="rId9"/>
      <w:pgSz w:w="11906" w:h="16838"/>
      <w:pgMar w:top="993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FE5D3" w14:textId="77777777" w:rsidR="00D5631D" w:rsidRDefault="00D5631D" w:rsidP="009B05DB">
      <w:pPr>
        <w:spacing w:after="0" w:line="240" w:lineRule="auto"/>
      </w:pPr>
      <w:r>
        <w:separator/>
      </w:r>
    </w:p>
  </w:endnote>
  <w:endnote w:type="continuationSeparator" w:id="0">
    <w:p w14:paraId="396AAEBF" w14:textId="77777777" w:rsidR="00D5631D" w:rsidRDefault="00D5631D" w:rsidP="009B0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D7ED9" w14:textId="2264B487" w:rsidR="009B05DB" w:rsidRDefault="009B05DB" w:rsidP="009B05DB">
    <w:pPr>
      <w:pStyle w:val="Zpat"/>
      <w:jc w:val="center"/>
    </w:pPr>
    <w:r>
      <w:rPr>
        <w:noProof/>
      </w:rPr>
      <w:drawing>
        <wp:inline distT="0" distB="0" distL="0" distR="0" wp14:anchorId="0C6E6747" wp14:editId="7C36F0AB">
          <wp:extent cx="1471455" cy="657224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3620" cy="6805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E9B79" w14:textId="77777777" w:rsidR="00D5631D" w:rsidRDefault="00D5631D" w:rsidP="009B05DB">
      <w:pPr>
        <w:spacing w:after="0" w:line="240" w:lineRule="auto"/>
      </w:pPr>
      <w:r>
        <w:separator/>
      </w:r>
    </w:p>
  </w:footnote>
  <w:footnote w:type="continuationSeparator" w:id="0">
    <w:p w14:paraId="7DF23625" w14:textId="77777777" w:rsidR="00D5631D" w:rsidRDefault="00D5631D" w:rsidP="009B05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0F2DD" w14:textId="54E9A4D0" w:rsidR="009B05DB" w:rsidRDefault="009B05DB" w:rsidP="009B05DB">
    <w:pPr>
      <w:pStyle w:val="Zhlav"/>
      <w:jc w:val="center"/>
    </w:pPr>
  </w:p>
  <w:p w14:paraId="4EC4FE1A" w14:textId="77777777" w:rsidR="009B05DB" w:rsidRDefault="009B05DB" w:rsidP="009B05DB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10DBF"/>
    <w:multiLevelType w:val="multilevel"/>
    <w:tmpl w:val="F280A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5D73A58"/>
    <w:multiLevelType w:val="multilevel"/>
    <w:tmpl w:val="14E4B346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 w16cid:durableId="681664519">
    <w:abstractNumId w:val="1"/>
  </w:num>
  <w:num w:numId="2" w16cid:durableId="16072294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9C3"/>
    <w:rsid w:val="00032C71"/>
    <w:rsid w:val="00296511"/>
    <w:rsid w:val="002F143E"/>
    <w:rsid w:val="00492ED0"/>
    <w:rsid w:val="008609C3"/>
    <w:rsid w:val="009B05DB"/>
    <w:rsid w:val="00BF6CA5"/>
    <w:rsid w:val="00D5631D"/>
    <w:rsid w:val="00D5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12D757"/>
  <w15:docId w15:val="{D04A7064-577B-415F-B786-5BCF60908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E1F2F"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Odstavecseseznamem">
    <w:name w:val="List Paragraph"/>
    <w:basedOn w:val="Normln"/>
    <w:uiPriority w:val="34"/>
    <w:qFormat/>
    <w:rsid w:val="007E1F2F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7E1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Zhlav">
    <w:name w:val="header"/>
    <w:basedOn w:val="Normln"/>
    <w:link w:val="ZhlavChar"/>
    <w:uiPriority w:val="99"/>
    <w:unhideWhenUsed/>
    <w:rsid w:val="009B05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B05DB"/>
  </w:style>
  <w:style w:type="paragraph" w:styleId="Zpat">
    <w:name w:val="footer"/>
    <w:basedOn w:val="Normln"/>
    <w:link w:val="ZpatChar"/>
    <w:uiPriority w:val="99"/>
    <w:unhideWhenUsed/>
    <w:rsid w:val="009B05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B05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3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trdDVWYa5/223DXMAjOqpyaW9Q==">AMUW2mUFM+sZny4/gMbLd0iDiPhBewv7nRhYsIhV/J2irZmmLwS0bDGc8dNl43cfI2Ox2sIi2wR/BZQqZJL+CUCR7T7je2jaoER0UpeXTeSjVLFLhoWrYS8=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191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Vojtko</dc:creator>
  <cp:lastModifiedBy>ŠÁRKA a PAVEL</cp:lastModifiedBy>
  <cp:revision>4</cp:revision>
  <dcterms:created xsi:type="dcterms:W3CDTF">2023-01-21T05:09:00Z</dcterms:created>
  <dcterms:modified xsi:type="dcterms:W3CDTF">2023-01-21T05:12:00Z</dcterms:modified>
</cp:coreProperties>
</file>