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85DF" w14:textId="77777777" w:rsidR="00F95A44" w:rsidRPr="00F26771" w:rsidRDefault="00F95A44" w:rsidP="00F95A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b/>
          <w:bCs/>
          <w:sz w:val="31"/>
          <w:szCs w:val="31"/>
          <w:lang w:eastAsia="cs-CZ"/>
        </w:rPr>
        <w:t>Čestné prohlášení o pravdivosti údajů</w:t>
      </w:r>
    </w:p>
    <w:p w14:paraId="25A3C488" w14:textId="77777777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16B76D73" w14:textId="69ADF485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Já ..............................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</w:t>
      </w:r>
      <w:r w:rsidR="000172D5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</w:t>
      </w:r>
    </w:p>
    <w:p w14:paraId="15EE98AA" w14:textId="254CC65F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datum narození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</w:t>
      </w:r>
      <w:r w:rsidR="000172D5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7D637AF6" w14:textId="571FD419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by</w:t>
      </w:r>
      <w:r w:rsidR="006A3644">
        <w:rPr>
          <w:rFonts w:ascii="Times New Roman" w:eastAsia="Times New Roman" w:hAnsi="Times New Roman"/>
          <w:sz w:val="24"/>
          <w:szCs w:val="24"/>
          <w:lang w:eastAsia="cs-CZ"/>
        </w:rPr>
        <w:t>dlištěm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gramStart"/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.........,</w:t>
      </w:r>
      <w:r w:rsidR="000172D5">
        <w:rPr>
          <w:rFonts w:ascii="Times New Roman" w:eastAsia="Times New Roman" w:hAnsi="Times New Roman"/>
          <w:sz w:val="24"/>
          <w:szCs w:val="24"/>
          <w:lang w:eastAsia="cs-CZ"/>
        </w:rPr>
        <w:t>…</w:t>
      </w:r>
      <w:proofErr w:type="gramEnd"/>
      <w:r w:rsidR="000172D5">
        <w:rPr>
          <w:rFonts w:ascii="Times New Roman" w:eastAsia="Times New Roman" w:hAnsi="Times New Roman"/>
          <w:sz w:val="24"/>
          <w:szCs w:val="24"/>
          <w:lang w:eastAsia="cs-CZ"/>
        </w:rPr>
        <w:t>…………….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6C711AF6" w14:textId="77777777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A244946" w14:textId="7D68CE0A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tímto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čestně prohlašuji,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  <w:t>že v dokumentu, jehož je toto prohlášení nedílnou přílohou, jsem uvedl přesné, pravdivé a</w:t>
      </w:r>
      <w:r w:rsidR="004F074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úplné údaje. Jsem si vědom</w:t>
      </w:r>
      <w:r w:rsidR="00893CFC">
        <w:rPr>
          <w:rFonts w:ascii="Times New Roman" w:eastAsia="Times New Roman" w:hAnsi="Times New Roman"/>
          <w:sz w:val="24"/>
          <w:szCs w:val="24"/>
          <w:lang w:eastAsia="cs-CZ"/>
        </w:rPr>
        <w:t>/a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 toho, že pokud by mnou uvedené informace byly obráceny v</w:t>
      </w:r>
      <w:r w:rsidR="004F074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opak, budu čelit všem z toho vyplývajícím právním </w:t>
      </w:r>
      <w:r w:rsidR="000172D5">
        <w:rPr>
          <w:rFonts w:ascii="Times New Roman" w:eastAsia="Times New Roman" w:hAnsi="Times New Roman"/>
          <w:sz w:val="24"/>
          <w:szCs w:val="24"/>
          <w:lang w:eastAsia="cs-CZ"/>
        </w:rPr>
        <w:t xml:space="preserve">a finančním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následkům.</w:t>
      </w:r>
    </w:p>
    <w:p w14:paraId="6D1BF0A6" w14:textId="77777777" w:rsidR="00E00DE7" w:rsidRDefault="00E00DE7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DC52B1B" w14:textId="4C51DAB5" w:rsidR="00277206" w:rsidRDefault="000172D5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Zároveň poskytuji telefonní či emailový kontakt na osoby, které mohou pravdivost mého čestného prohlášení potvrdit.</w:t>
      </w:r>
    </w:p>
    <w:p w14:paraId="2081B0D2" w14:textId="77777777" w:rsidR="000172D5" w:rsidRDefault="000172D5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3D58DA" w14:textId="60405ECC" w:rsidR="000172D5" w:rsidRDefault="000172D5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Jméno………………………………………………………………………………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013AFA8" w14:textId="6C51E0BB" w:rsidR="00C909D0" w:rsidRDefault="000172D5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Telefonní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číslo:…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</w:t>
      </w:r>
    </w:p>
    <w:p w14:paraId="1C27640A" w14:textId="53B5BB36" w:rsidR="000172D5" w:rsidRDefault="000172D5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Email:…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…………………………………………………………………………………..</w:t>
      </w:r>
    </w:p>
    <w:p w14:paraId="4E469BD1" w14:textId="77777777" w:rsidR="00C909D0" w:rsidRDefault="00C909D0" w:rsidP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48E53" w14:textId="77777777" w:rsidR="00C909D0" w:rsidRDefault="00C909D0" w:rsidP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V 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4664C11F" w14:textId="7D81D649" w:rsidR="00C909D0" w:rsidRPr="00C909D0" w:rsidRDefault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6A3644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odpis</w:t>
      </w:r>
    </w:p>
    <w:sectPr w:rsidR="00C909D0" w:rsidRPr="00C909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07CE4" w14:textId="77777777" w:rsidR="00E37D17" w:rsidRDefault="00E37D17" w:rsidP="00E67A84">
      <w:pPr>
        <w:spacing w:after="0" w:line="240" w:lineRule="auto"/>
      </w:pPr>
      <w:r>
        <w:separator/>
      </w:r>
    </w:p>
  </w:endnote>
  <w:endnote w:type="continuationSeparator" w:id="0">
    <w:p w14:paraId="3E0E45E0" w14:textId="77777777" w:rsidR="00E37D17" w:rsidRDefault="00E37D17" w:rsidP="00E6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70F8" w14:textId="0127534B" w:rsidR="00E67A84" w:rsidRDefault="00E67A84" w:rsidP="00E67A84">
    <w:pPr>
      <w:pStyle w:val="Zpat"/>
      <w:jc w:val="center"/>
    </w:pPr>
    <w:r>
      <w:rPr>
        <w:noProof/>
      </w:rPr>
      <w:drawing>
        <wp:inline distT="0" distB="0" distL="0" distR="0" wp14:anchorId="5CB31207" wp14:editId="3FD9FFC2">
          <wp:extent cx="1636374" cy="730885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941" cy="74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9B97" w14:textId="77777777" w:rsidR="00E37D17" w:rsidRDefault="00E37D17" w:rsidP="00E67A84">
      <w:pPr>
        <w:spacing w:after="0" w:line="240" w:lineRule="auto"/>
      </w:pPr>
      <w:r>
        <w:separator/>
      </w:r>
    </w:p>
  </w:footnote>
  <w:footnote w:type="continuationSeparator" w:id="0">
    <w:p w14:paraId="797DABAF" w14:textId="77777777" w:rsidR="00E37D17" w:rsidRDefault="00E37D17" w:rsidP="00E67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17"/>
    <w:rsid w:val="000172D5"/>
    <w:rsid w:val="00117917"/>
    <w:rsid w:val="00123F30"/>
    <w:rsid w:val="00277206"/>
    <w:rsid w:val="004F0749"/>
    <w:rsid w:val="00546BD0"/>
    <w:rsid w:val="005D3D31"/>
    <w:rsid w:val="00600096"/>
    <w:rsid w:val="00627F1C"/>
    <w:rsid w:val="006A3644"/>
    <w:rsid w:val="00893CFC"/>
    <w:rsid w:val="00947AE5"/>
    <w:rsid w:val="00A4793E"/>
    <w:rsid w:val="00C734FC"/>
    <w:rsid w:val="00C909D0"/>
    <w:rsid w:val="00D47256"/>
    <w:rsid w:val="00D72BBB"/>
    <w:rsid w:val="00E00DE7"/>
    <w:rsid w:val="00E37D17"/>
    <w:rsid w:val="00E67A84"/>
    <w:rsid w:val="00F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6865A"/>
  <w15:docId w15:val="{2BFCD482-7252-446A-9F11-4183C45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9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A84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6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A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pravdivosti údajů</vt:lpstr>
    </vt:vector>
  </TitlesOfParts>
  <Company>ZČU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pravdivosti údajů</dc:title>
  <dc:creator>sutnerov</dc:creator>
  <cp:lastModifiedBy>ŠÁRKA a PAVEL</cp:lastModifiedBy>
  <cp:revision>2</cp:revision>
  <dcterms:created xsi:type="dcterms:W3CDTF">2023-01-21T05:14:00Z</dcterms:created>
  <dcterms:modified xsi:type="dcterms:W3CDTF">2023-01-21T05:14:00Z</dcterms:modified>
</cp:coreProperties>
</file>