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515B7" w:rsidRDefault="009515B7" w:rsidP="00F256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:rsidR="009515B7" w:rsidRDefault="009515B7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9515B7" w:rsidRPr="00852343" w:rsidRDefault="009515B7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ČESTNÉ PROHLÁŠENÍ </w:t>
      </w:r>
      <w:r w:rsidR="008471A9">
        <w:rPr>
          <w:rFonts w:ascii="Arial" w:hAnsi="Arial" w:cs="Arial"/>
          <w:b/>
          <w:bCs/>
          <w:sz w:val="32"/>
          <w:szCs w:val="32"/>
        </w:rPr>
        <w:t>O TRESTNÍ BEZÚHONNOSTI</w:t>
      </w:r>
    </w:p>
    <w:p w:rsidR="009515B7" w:rsidRPr="00396EBA" w:rsidRDefault="009515B7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9515B7" w:rsidRPr="00396EBA" w:rsidRDefault="009515B7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9515B7" w:rsidRPr="00396EBA" w:rsidRDefault="009515B7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515B7" w:rsidRPr="00396EBA" w:rsidRDefault="009515B7" w:rsidP="00147E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396EBA">
        <w:rPr>
          <w:rFonts w:ascii="Arial" w:hAnsi="Arial" w:cs="Arial"/>
          <w:b/>
        </w:rPr>
        <w:t>Já, níže podepsaný/á</w:t>
      </w:r>
    </w:p>
    <w:p w:rsidR="009515B7" w:rsidRPr="00396EBA" w:rsidRDefault="009515B7" w:rsidP="00147E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515B7" w:rsidRPr="00396EBA" w:rsidRDefault="009515B7" w:rsidP="00147E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515B7" w:rsidRPr="00396EBA" w:rsidRDefault="009515B7" w:rsidP="00396EBA">
      <w:pPr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</w:rPr>
      </w:pPr>
      <w:r w:rsidRPr="00396EBA">
        <w:rPr>
          <w:rFonts w:ascii="Arial" w:hAnsi="Arial" w:cs="Arial"/>
        </w:rPr>
        <w:t xml:space="preserve">Jméno, příjmení: </w:t>
      </w:r>
      <w:r w:rsidRPr="00396EBA">
        <w:rPr>
          <w:rFonts w:ascii="Arial" w:hAnsi="Arial" w:cs="Arial"/>
        </w:rPr>
        <w:tab/>
      </w:r>
    </w:p>
    <w:p w:rsidR="009515B7" w:rsidRPr="00396EBA" w:rsidRDefault="009515B7" w:rsidP="00396EBA">
      <w:pPr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</w:rPr>
      </w:pPr>
    </w:p>
    <w:p w:rsidR="009515B7" w:rsidRPr="00396EBA" w:rsidRDefault="009515B7" w:rsidP="00396EBA">
      <w:pPr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</w:rPr>
      </w:pPr>
      <w:r w:rsidRPr="00396EBA">
        <w:rPr>
          <w:rFonts w:ascii="Arial" w:hAnsi="Arial" w:cs="Arial"/>
        </w:rPr>
        <w:t xml:space="preserve">Datum narození: </w:t>
      </w:r>
      <w:r w:rsidRPr="00396EBA">
        <w:rPr>
          <w:rFonts w:ascii="Arial" w:hAnsi="Arial" w:cs="Arial"/>
        </w:rPr>
        <w:tab/>
      </w:r>
    </w:p>
    <w:p w:rsidR="009515B7" w:rsidRPr="00396EBA" w:rsidRDefault="009515B7" w:rsidP="00396EBA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</w:rPr>
      </w:pPr>
    </w:p>
    <w:p w:rsidR="009515B7" w:rsidRPr="00396EBA" w:rsidRDefault="009515B7" w:rsidP="00396EBA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</w:rPr>
      </w:pPr>
      <w:r w:rsidRPr="00396EBA">
        <w:rPr>
          <w:rFonts w:ascii="Arial" w:hAnsi="Arial" w:cs="Arial"/>
        </w:rPr>
        <w:t xml:space="preserve">Adresa místa trvalého pobytu: </w:t>
      </w:r>
    </w:p>
    <w:p w:rsidR="009515B7" w:rsidRPr="00396EBA" w:rsidRDefault="009515B7" w:rsidP="00396EBA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</w:rPr>
      </w:pPr>
    </w:p>
    <w:p w:rsidR="009515B7" w:rsidRPr="00396EBA" w:rsidRDefault="009515B7" w:rsidP="00396EBA">
      <w:pPr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</w:rPr>
      </w:pPr>
      <w:r w:rsidRPr="00396EBA">
        <w:rPr>
          <w:rFonts w:ascii="Arial" w:hAnsi="Arial" w:cs="Arial"/>
        </w:rPr>
        <w:tab/>
      </w:r>
    </w:p>
    <w:p w:rsidR="009515B7" w:rsidRPr="00396EBA" w:rsidRDefault="009515B7" w:rsidP="00396EBA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b/>
          <w:bCs/>
        </w:rPr>
      </w:pPr>
    </w:p>
    <w:p w:rsidR="009515B7" w:rsidRPr="00396EBA" w:rsidRDefault="009515B7" w:rsidP="00396EBA">
      <w:pPr>
        <w:tabs>
          <w:tab w:val="left" w:leader="dot" w:pos="8931"/>
        </w:tabs>
        <w:spacing w:after="0" w:line="360" w:lineRule="auto"/>
        <w:ind w:left="284"/>
        <w:jc w:val="both"/>
        <w:rPr>
          <w:rFonts w:ascii="Arial" w:hAnsi="Arial" w:cs="Arial"/>
        </w:rPr>
      </w:pPr>
      <w:r w:rsidRPr="00396EBA">
        <w:rPr>
          <w:rFonts w:ascii="Arial" w:hAnsi="Arial" w:cs="Arial"/>
        </w:rPr>
        <w:tab/>
      </w:r>
    </w:p>
    <w:p w:rsidR="009515B7" w:rsidRPr="00396EBA" w:rsidRDefault="009515B7" w:rsidP="00396EBA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b/>
          <w:bCs/>
        </w:rPr>
      </w:pPr>
    </w:p>
    <w:p w:rsidR="009515B7" w:rsidRPr="00396EBA" w:rsidRDefault="009515B7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9515B7" w:rsidRPr="00396EBA" w:rsidRDefault="009515B7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9515B7" w:rsidRPr="00396EBA" w:rsidRDefault="009515B7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471A9" w:rsidRDefault="008471A9" w:rsidP="008471A9">
      <w:pPr>
        <w:jc w:val="both"/>
        <w:rPr>
          <w:b/>
        </w:rPr>
      </w:pPr>
      <w:r>
        <w:rPr>
          <w:b/>
        </w:rPr>
        <w:t>ČESTNĚ PROHLAŠUJI, ŽE JSEM V MINULOSTI NEBYL/A SOUZEN/A  PRO ÚMYSLNÝ TRESTNÝ ČIN A ANI PRO TRESTNÝ ČIN SPÁCHANÝ Z NEDBALOSTI, ZÁROVEŇ PROHLAŠUJI, ŽE V SOUČASNÉ DOBĚ NENÍ PROTI MNĚ VEDENO TRESTNÍ STÍHÁNÍ.</w:t>
      </w:r>
    </w:p>
    <w:p w:rsidR="009515B7" w:rsidRPr="00396EBA" w:rsidRDefault="009515B7" w:rsidP="00396EBA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9515B7" w:rsidRPr="00396EBA" w:rsidRDefault="009515B7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515B7" w:rsidRPr="00396EBA" w:rsidRDefault="009515B7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515B7" w:rsidRPr="00396EBA" w:rsidRDefault="009515B7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515B7" w:rsidRPr="00396EBA" w:rsidRDefault="009515B7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515B7" w:rsidRPr="00396EBA" w:rsidRDefault="009515B7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515B7" w:rsidRPr="00396EBA" w:rsidRDefault="009515B7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515B7" w:rsidRPr="00396EBA" w:rsidRDefault="009515B7" w:rsidP="00147E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96EBA">
        <w:rPr>
          <w:rFonts w:ascii="Arial" w:hAnsi="Arial" w:cs="Arial"/>
        </w:rPr>
        <w:t>V …………………………………………</w:t>
      </w:r>
      <w:r w:rsidRPr="00396EBA">
        <w:rPr>
          <w:rFonts w:ascii="Arial" w:hAnsi="Arial" w:cs="Arial"/>
        </w:rPr>
        <w:tab/>
        <w:t>dne ……………………………</w:t>
      </w:r>
    </w:p>
    <w:p w:rsidR="009515B7" w:rsidRPr="00396EBA" w:rsidRDefault="009515B7" w:rsidP="00147E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515B7" w:rsidRPr="00396EBA" w:rsidRDefault="009515B7" w:rsidP="00147E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515B7" w:rsidRPr="00396EBA" w:rsidRDefault="009515B7" w:rsidP="00147E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515B7" w:rsidRPr="00396EBA" w:rsidRDefault="009515B7" w:rsidP="00147E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515B7" w:rsidRPr="00396EBA" w:rsidRDefault="009515B7" w:rsidP="00147E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515B7" w:rsidRPr="00396EBA" w:rsidRDefault="009515B7" w:rsidP="00147E5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396EBA">
        <w:rPr>
          <w:rFonts w:ascii="Arial" w:hAnsi="Arial" w:cs="Arial"/>
        </w:rPr>
        <w:t>Podpis…………………………</w:t>
      </w:r>
      <w:proofErr w:type="gramStart"/>
      <w:r w:rsidRPr="00396EBA">
        <w:rPr>
          <w:rFonts w:ascii="Arial" w:hAnsi="Arial" w:cs="Arial"/>
        </w:rPr>
        <w:t>…….</w:t>
      </w:r>
      <w:proofErr w:type="gramEnd"/>
      <w:r w:rsidRPr="00396EBA">
        <w:rPr>
          <w:rFonts w:ascii="Arial" w:hAnsi="Arial" w:cs="Arial"/>
        </w:rPr>
        <w:t>.</w:t>
      </w:r>
    </w:p>
    <w:p w:rsidR="009515B7" w:rsidRPr="00396EBA" w:rsidRDefault="009515B7" w:rsidP="00147E5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sectPr w:rsidR="009515B7" w:rsidRPr="00396EBA" w:rsidSect="00B327B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E51E4" w:rsidRDefault="005E51E4" w:rsidP="00C1690C">
      <w:pPr>
        <w:spacing w:after="0" w:line="240" w:lineRule="auto"/>
      </w:pPr>
      <w:r>
        <w:separator/>
      </w:r>
    </w:p>
  </w:endnote>
  <w:endnote w:type="continuationSeparator" w:id="0">
    <w:p w:rsidR="005E51E4" w:rsidRDefault="005E51E4" w:rsidP="00C16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1690C" w:rsidRPr="00C1690C" w:rsidRDefault="00C1690C" w:rsidP="00C1690C">
    <w:pPr>
      <w:pStyle w:val="Zpat"/>
      <w:jc w:val="center"/>
    </w:pPr>
    <w:r>
      <w:rPr>
        <w:noProof/>
      </w:rPr>
      <w:drawing>
        <wp:inline distT="0" distB="0" distL="0" distR="0">
          <wp:extent cx="1198245" cy="535195"/>
          <wp:effectExtent l="0" t="0" r="190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6228" cy="5432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E51E4" w:rsidRDefault="005E51E4" w:rsidP="00C1690C">
      <w:pPr>
        <w:spacing w:after="0" w:line="240" w:lineRule="auto"/>
      </w:pPr>
      <w:r>
        <w:separator/>
      </w:r>
    </w:p>
  </w:footnote>
  <w:footnote w:type="continuationSeparator" w:id="0">
    <w:p w:rsidR="005E51E4" w:rsidRDefault="005E51E4" w:rsidP="00C169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7B8"/>
    <w:rsid w:val="000D2469"/>
    <w:rsid w:val="00147E53"/>
    <w:rsid w:val="002817B8"/>
    <w:rsid w:val="00396EBA"/>
    <w:rsid w:val="003E0944"/>
    <w:rsid w:val="00416301"/>
    <w:rsid w:val="005E51E4"/>
    <w:rsid w:val="007258BD"/>
    <w:rsid w:val="008471A9"/>
    <w:rsid w:val="00852343"/>
    <w:rsid w:val="009515B7"/>
    <w:rsid w:val="009B5FE7"/>
    <w:rsid w:val="00B327BB"/>
    <w:rsid w:val="00B75541"/>
    <w:rsid w:val="00C1690C"/>
    <w:rsid w:val="00C61889"/>
    <w:rsid w:val="00F25680"/>
    <w:rsid w:val="00F544FC"/>
    <w:rsid w:val="00FB415C"/>
    <w:rsid w:val="00FD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5:docId w15:val="{53C3F597-AE70-4FC7-8AB7-B984C8325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16301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0D2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D246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0D2469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0D24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0D2469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D24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0D2469"/>
    <w:rPr>
      <w:rFonts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C16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690C"/>
    <w:rPr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16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690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8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6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6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6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Štegner</dc:creator>
  <cp:lastModifiedBy>ŠÁRKA a PAVEL</cp:lastModifiedBy>
  <cp:revision>2</cp:revision>
  <dcterms:created xsi:type="dcterms:W3CDTF">2023-01-21T05:44:00Z</dcterms:created>
  <dcterms:modified xsi:type="dcterms:W3CDTF">2023-01-21T05:44:00Z</dcterms:modified>
</cp:coreProperties>
</file>